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51" w:rsidRDefault="00A04251" w:rsidP="00A042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«Утверждаю»</w:t>
      </w:r>
      <w:r>
        <w:rPr>
          <w:sz w:val="24"/>
          <w:szCs w:val="24"/>
        </w:rPr>
        <w:tab/>
      </w:r>
    </w:p>
    <w:p w:rsidR="00A04251" w:rsidRDefault="00A04251" w:rsidP="00A042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Директор ГБОУ СОШ № 1874</w:t>
      </w:r>
    </w:p>
    <w:p w:rsidR="00A04251" w:rsidRDefault="00A04251" w:rsidP="00A042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_________/Т. М. Овсянникова/</w:t>
      </w:r>
    </w:p>
    <w:p w:rsidR="00A04251" w:rsidRDefault="00A04251" w:rsidP="00A04251">
      <w:pPr>
        <w:spacing w:after="0" w:line="240" w:lineRule="auto"/>
        <w:jc w:val="center"/>
      </w:pPr>
    </w:p>
    <w:p w:rsidR="00A04251" w:rsidRDefault="00A04251" w:rsidP="00A04251">
      <w:pPr>
        <w:pStyle w:val="1"/>
        <w:rPr>
          <w:szCs w:val="28"/>
        </w:rPr>
      </w:pPr>
      <w:r>
        <w:rPr>
          <w:szCs w:val="28"/>
        </w:rPr>
        <w:t xml:space="preserve">ПЛАН  РАБОТЫ  НА  </w:t>
      </w:r>
      <w:r>
        <w:rPr>
          <w:szCs w:val="28"/>
          <w:lang w:val="ru-RU"/>
        </w:rPr>
        <w:t>ФЕВРАЛЬ</w:t>
      </w:r>
      <w:r>
        <w:rPr>
          <w:szCs w:val="28"/>
        </w:rPr>
        <w:t xml:space="preserve">   201</w:t>
      </w:r>
      <w:r>
        <w:rPr>
          <w:szCs w:val="28"/>
          <w:lang w:val="ru-RU"/>
        </w:rPr>
        <w:t>4</w:t>
      </w:r>
      <w:r>
        <w:rPr>
          <w:szCs w:val="28"/>
        </w:rPr>
        <w:t xml:space="preserve"> года</w:t>
      </w:r>
    </w:p>
    <w:p w:rsidR="00A04251" w:rsidRPr="00893E31" w:rsidRDefault="00A04251" w:rsidP="00A04251">
      <w:pPr>
        <w:jc w:val="center"/>
        <w:rPr>
          <w:b/>
          <w:sz w:val="24"/>
          <w:szCs w:val="24"/>
          <w:lang w:eastAsia="x-none"/>
        </w:rPr>
      </w:pPr>
      <w:r w:rsidRPr="00893E31">
        <w:rPr>
          <w:b/>
          <w:sz w:val="24"/>
          <w:szCs w:val="24"/>
          <w:lang w:eastAsia="x-none"/>
        </w:rPr>
        <w:t>(дошкольное отделение М-ла Новикова д. 4 корп.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675"/>
        <w:gridCol w:w="1440"/>
        <w:gridCol w:w="2520"/>
      </w:tblGrid>
      <w:tr w:rsidR="00A04251" w:rsidRPr="00243520" w:rsidTr="00A04251">
        <w:tc>
          <w:tcPr>
            <w:tcW w:w="2093" w:type="dxa"/>
            <w:shd w:val="clear" w:color="auto" w:fill="17365D" w:themeFill="text2" w:themeFillShade="BF"/>
          </w:tcPr>
          <w:p w:rsidR="00A04251" w:rsidRPr="00243520" w:rsidRDefault="00A04251" w:rsidP="00F545E2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43520">
              <w:rPr>
                <w:rFonts w:cs="Calibri"/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4675" w:type="dxa"/>
            <w:shd w:val="clear" w:color="auto" w:fill="17365D" w:themeFill="text2" w:themeFillShade="BF"/>
          </w:tcPr>
          <w:p w:rsidR="00A04251" w:rsidRPr="00E7145F" w:rsidRDefault="00A04251" w:rsidP="00F545E2">
            <w:pPr>
              <w:pStyle w:val="1"/>
              <w:rPr>
                <w:rFonts w:ascii="Calibri" w:hAnsi="Calibri" w:cs="Calibri"/>
                <w:sz w:val="24"/>
                <w:lang w:val="ru-RU"/>
              </w:rPr>
            </w:pPr>
            <w:r w:rsidRPr="00243520">
              <w:rPr>
                <w:rFonts w:ascii="Calibri" w:hAnsi="Calibri" w:cs="Calibri"/>
                <w:sz w:val="24"/>
              </w:rPr>
              <w:t>МЕРОПРИЯТИЯ</w:t>
            </w:r>
          </w:p>
        </w:tc>
        <w:tc>
          <w:tcPr>
            <w:tcW w:w="1440" w:type="dxa"/>
            <w:shd w:val="clear" w:color="auto" w:fill="17365D" w:themeFill="text2" w:themeFillShade="BF"/>
          </w:tcPr>
          <w:p w:rsidR="00A04251" w:rsidRPr="00243520" w:rsidRDefault="00A04251" w:rsidP="00F545E2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43520">
              <w:rPr>
                <w:rFonts w:cs="Calibri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520" w:type="dxa"/>
            <w:shd w:val="clear" w:color="auto" w:fill="17365D" w:themeFill="text2" w:themeFillShade="BF"/>
          </w:tcPr>
          <w:p w:rsidR="00A04251" w:rsidRPr="00243520" w:rsidRDefault="00A04251" w:rsidP="00F545E2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43520">
              <w:rPr>
                <w:rFonts w:cs="Calibri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04251" w:rsidRPr="00243520" w:rsidTr="00A04251">
        <w:tc>
          <w:tcPr>
            <w:tcW w:w="2093" w:type="dxa"/>
            <w:shd w:val="clear" w:color="auto" w:fill="F4F7FA"/>
          </w:tcPr>
          <w:p w:rsidR="00A04251" w:rsidRPr="00243520" w:rsidRDefault="00A04251" w:rsidP="00F545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4251" w:rsidRPr="00243520" w:rsidRDefault="00A04251" w:rsidP="00F545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3520"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  <w:tc>
          <w:tcPr>
            <w:tcW w:w="4675" w:type="dxa"/>
            <w:shd w:val="clear" w:color="auto" w:fill="F4F7FA"/>
          </w:tcPr>
          <w:p w:rsidR="00A04251" w:rsidRPr="00243520" w:rsidRDefault="00A04251" w:rsidP="00F54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520">
              <w:rPr>
                <w:rFonts w:ascii="Times New Roman" w:hAnsi="Times New Roman"/>
                <w:sz w:val="24"/>
                <w:szCs w:val="24"/>
                <w:u w:val="single"/>
              </w:rPr>
              <w:t>Круглый стол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: «Итоги работы за 1-ое полугодие»</w:t>
            </w:r>
          </w:p>
          <w:p w:rsidR="00A04251" w:rsidRPr="00243520" w:rsidRDefault="00A04251" w:rsidP="00F54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Семинар-практикум</w:t>
            </w:r>
          </w:p>
          <w:p w:rsidR="00A04251" w:rsidRPr="00243520" w:rsidRDefault="00A04251" w:rsidP="00F54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Гендерное развитие дошкольников на основе народных традиций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04251" w:rsidRDefault="00A04251" w:rsidP="00F54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Консультации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04251" w:rsidRPr="00243520" w:rsidRDefault="00A04251" w:rsidP="00F54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520">
              <w:rPr>
                <w:rFonts w:ascii="Times New Roman" w:hAnsi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sz w:val="24"/>
                <w:szCs w:val="24"/>
              </w:rPr>
              <w:t>Роль народных сказок в гендерном развитии детей дошкольного возраста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04251" w:rsidRPr="00243520" w:rsidRDefault="00A04251" w:rsidP="00F54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«Взаимодействие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музыкального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руково-дителя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воспитателем по развитию речи и движений детей с ОНР»</w:t>
            </w:r>
          </w:p>
        </w:tc>
        <w:tc>
          <w:tcPr>
            <w:tcW w:w="1440" w:type="dxa"/>
            <w:shd w:val="clear" w:color="auto" w:fill="F4F7FA"/>
          </w:tcPr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12.02.14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26.02.14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05.02.14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19.02.14г.</w:t>
            </w: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4F7FA"/>
          </w:tcPr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т. воспитатель</w:t>
            </w: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Корнева О. А.</w:t>
            </w: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Чемоданова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В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Минаева К. П.</w:t>
            </w: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251" w:rsidRPr="00243520" w:rsidTr="00A04251">
        <w:tc>
          <w:tcPr>
            <w:tcW w:w="2093" w:type="dxa"/>
            <w:shd w:val="clear" w:color="auto" w:fill="F4F7FA"/>
          </w:tcPr>
          <w:p w:rsidR="00A04251" w:rsidRPr="00243520" w:rsidRDefault="00A04251" w:rsidP="00F545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3520"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Организационно-педагогические</w:t>
            </w:r>
          </w:p>
          <w:p w:rsidR="00A04251" w:rsidRPr="00243520" w:rsidRDefault="00A04251" w:rsidP="00F54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52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675" w:type="dxa"/>
            <w:shd w:val="clear" w:color="auto" w:fill="F4F7FA"/>
          </w:tcPr>
          <w:p w:rsidR="00A04251" w:rsidRPr="0084345A" w:rsidRDefault="00A04251" w:rsidP="00F54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345A">
              <w:rPr>
                <w:rFonts w:ascii="Times New Roman" w:hAnsi="Times New Roman"/>
                <w:sz w:val="24"/>
                <w:szCs w:val="24"/>
              </w:rPr>
              <w:t>Всероссийский урок «Зд</w:t>
            </w:r>
            <w:r>
              <w:rPr>
                <w:rFonts w:ascii="Times New Roman" w:hAnsi="Times New Roman"/>
                <w:sz w:val="24"/>
                <w:szCs w:val="24"/>
              </w:rPr>
              <w:t>оровые дети – в здоровой семье»</w:t>
            </w:r>
          </w:p>
          <w:p w:rsidR="00A04251" w:rsidRDefault="00A04251" w:rsidP="00F54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-Подготовка и проведение праздника  «День защитника Отечества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04251" w:rsidRPr="00243520" w:rsidRDefault="00A04251" w:rsidP="00F54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-Подготовка и проведение «Масленицы»</w:t>
            </w:r>
          </w:p>
          <w:p w:rsidR="00A04251" w:rsidRDefault="00A04251" w:rsidP="00F54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CF9">
              <w:rPr>
                <w:rFonts w:ascii="Times New Roman" w:hAnsi="Times New Roman"/>
                <w:sz w:val="24"/>
                <w:szCs w:val="24"/>
                <w:u w:val="single"/>
              </w:rPr>
              <w:t>Выставки в методическом кабинете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04251" w:rsidRDefault="00A04251" w:rsidP="00F54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-«Экспериментально-исследовательская </w:t>
            </w:r>
          </w:p>
          <w:p w:rsidR="00A04251" w:rsidRDefault="00A04251" w:rsidP="00F54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дошкольников»</w:t>
            </w:r>
          </w:p>
          <w:p w:rsidR="00A04251" w:rsidRPr="00243520" w:rsidRDefault="00A04251" w:rsidP="00F54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«Готовимся к педсовету»</w:t>
            </w:r>
          </w:p>
          <w:p w:rsidR="00A04251" w:rsidRDefault="00A04251" w:rsidP="00F54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520">
              <w:rPr>
                <w:rFonts w:ascii="Times New Roman" w:hAnsi="Times New Roman"/>
                <w:sz w:val="24"/>
                <w:szCs w:val="24"/>
              </w:rPr>
              <w:t>-Выставка детских рисунков «</w:t>
            </w:r>
            <w:r>
              <w:rPr>
                <w:rFonts w:ascii="Times New Roman" w:hAnsi="Times New Roman"/>
                <w:sz w:val="24"/>
                <w:szCs w:val="24"/>
              </w:rPr>
              <w:t>Наша дружная семья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4251" w:rsidRDefault="00A04251" w:rsidP="00F545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B43">
              <w:rPr>
                <w:rFonts w:ascii="Times New Roman" w:hAnsi="Times New Roman"/>
                <w:sz w:val="24"/>
                <w:szCs w:val="24"/>
              </w:rPr>
              <w:t xml:space="preserve">-Смотр </w:t>
            </w:r>
            <w:r>
              <w:rPr>
                <w:rFonts w:ascii="Times New Roman" w:hAnsi="Times New Roman"/>
                <w:sz w:val="24"/>
                <w:szCs w:val="24"/>
              </w:rPr>
              <w:t>уголков природы в группах. «Огород на окне»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4251" w:rsidRPr="00FD6496" w:rsidRDefault="00A04251" w:rsidP="00F54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F0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D6496">
              <w:rPr>
                <w:rFonts w:ascii="Times New Roman" w:hAnsi="Times New Roman"/>
                <w:sz w:val="24"/>
                <w:szCs w:val="24"/>
              </w:rPr>
              <w:t>Волшебные превращения бумаги»</w:t>
            </w:r>
          </w:p>
          <w:p w:rsidR="00A04251" w:rsidRPr="009E7895" w:rsidRDefault="00A04251" w:rsidP="00F54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7895">
              <w:rPr>
                <w:rFonts w:ascii="Times New Roman" w:hAnsi="Times New Roman"/>
                <w:sz w:val="24"/>
                <w:szCs w:val="24"/>
                <w:u w:val="single"/>
              </w:rPr>
              <w:t>Открытые просмотры:</w:t>
            </w:r>
          </w:p>
          <w:p w:rsidR="00A04251" w:rsidRPr="00B91CF9" w:rsidRDefault="00A04251" w:rsidP="00F54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CF9">
              <w:rPr>
                <w:rFonts w:ascii="Times New Roman" w:hAnsi="Times New Roman"/>
                <w:sz w:val="24"/>
                <w:szCs w:val="24"/>
              </w:rPr>
              <w:t xml:space="preserve">-занятия по гендерному развитию </w:t>
            </w:r>
            <w:proofErr w:type="spellStart"/>
            <w:proofErr w:type="gramStart"/>
            <w:r w:rsidRPr="00B91CF9">
              <w:rPr>
                <w:rFonts w:ascii="Times New Roman" w:hAnsi="Times New Roman"/>
                <w:sz w:val="24"/>
                <w:szCs w:val="24"/>
              </w:rPr>
              <w:t>дош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91CF9">
              <w:rPr>
                <w:rFonts w:ascii="Times New Roman" w:hAnsi="Times New Roman"/>
                <w:sz w:val="24"/>
                <w:szCs w:val="24"/>
              </w:rPr>
              <w:t>кольников</w:t>
            </w:r>
            <w:proofErr w:type="spellEnd"/>
            <w:proofErr w:type="gramEnd"/>
            <w:r w:rsidRPr="00B91CF9">
              <w:rPr>
                <w:rFonts w:ascii="Times New Roman" w:hAnsi="Times New Roman"/>
                <w:sz w:val="24"/>
                <w:szCs w:val="24"/>
              </w:rPr>
              <w:t xml:space="preserve"> (в рамках инновационной деятельности)</w:t>
            </w:r>
          </w:p>
          <w:p w:rsidR="00A04251" w:rsidRPr="00243520" w:rsidRDefault="00A04251" w:rsidP="00F54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-индивидуальное занятие  учителя-логопеда с ребенком</w:t>
            </w:r>
          </w:p>
        </w:tc>
        <w:tc>
          <w:tcPr>
            <w:tcW w:w="1440" w:type="dxa"/>
            <w:shd w:val="clear" w:color="auto" w:fill="F4F7FA"/>
          </w:tcPr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07.02.14г.</w:t>
            </w: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20.02.14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26.02.14г.</w:t>
            </w: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04.02.14</w:t>
            </w: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21.02.14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13.02.14г.</w:t>
            </w: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17.02.14г.</w:t>
            </w: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28.02.14г.</w:t>
            </w: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12.02.14г.</w:t>
            </w: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25.02.14г.</w:t>
            </w: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11.02.14г.</w:t>
            </w: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4F7FA"/>
          </w:tcPr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д/о</w:t>
            </w: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по физической культуре</w:t>
            </w: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д/о</w:t>
            </w: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Прохорова О. А.,</w:t>
            </w: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Чемоданова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В.</w:t>
            </w: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Гайнуллина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</w:tr>
      <w:tr w:rsidR="00A04251" w:rsidRPr="00243520" w:rsidTr="00A04251">
        <w:tc>
          <w:tcPr>
            <w:tcW w:w="2093" w:type="dxa"/>
            <w:shd w:val="clear" w:color="auto" w:fill="F4F7FA"/>
          </w:tcPr>
          <w:p w:rsidR="00A04251" w:rsidRPr="00243520" w:rsidRDefault="00A04251" w:rsidP="00F545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3520">
              <w:rPr>
                <w:rFonts w:ascii="Times New Roman" w:hAnsi="Times New Roman"/>
                <w:b/>
                <w:sz w:val="24"/>
                <w:szCs w:val="24"/>
              </w:rPr>
              <w:t xml:space="preserve">Изучение </w:t>
            </w:r>
            <w:proofErr w:type="gramStart"/>
            <w:r w:rsidRPr="00243520">
              <w:rPr>
                <w:rFonts w:ascii="Times New Roman" w:hAnsi="Times New Roman"/>
                <w:b/>
                <w:sz w:val="24"/>
                <w:szCs w:val="24"/>
              </w:rPr>
              <w:t>состоя-</w:t>
            </w:r>
            <w:proofErr w:type="spellStart"/>
            <w:r w:rsidRPr="00243520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  <w:r w:rsidRPr="00243520">
              <w:rPr>
                <w:rFonts w:ascii="Times New Roman" w:hAnsi="Times New Roman"/>
                <w:b/>
                <w:sz w:val="24"/>
                <w:szCs w:val="24"/>
              </w:rPr>
              <w:t xml:space="preserve"> учебно-</w:t>
            </w:r>
            <w:proofErr w:type="spellStart"/>
            <w:r w:rsidRPr="00243520">
              <w:rPr>
                <w:rFonts w:ascii="Times New Roman" w:hAnsi="Times New Roman"/>
                <w:b/>
                <w:sz w:val="24"/>
                <w:szCs w:val="24"/>
              </w:rPr>
              <w:t>вос</w:t>
            </w:r>
            <w:proofErr w:type="spellEnd"/>
            <w:r w:rsidRPr="00243520">
              <w:rPr>
                <w:rFonts w:ascii="Times New Roman" w:hAnsi="Times New Roman"/>
                <w:b/>
                <w:sz w:val="24"/>
                <w:szCs w:val="24"/>
              </w:rPr>
              <w:t>-питательного процесса</w:t>
            </w:r>
          </w:p>
        </w:tc>
        <w:tc>
          <w:tcPr>
            <w:tcW w:w="4675" w:type="dxa"/>
            <w:shd w:val="clear" w:color="auto" w:fill="F4F7FA"/>
          </w:tcPr>
          <w:p w:rsidR="00A04251" w:rsidRPr="00243520" w:rsidRDefault="00A04251" w:rsidP="00F54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Проверка выполнения решений педсовета</w:t>
            </w: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520">
              <w:rPr>
                <w:rFonts w:ascii="Times New Roman" w:hAnsi="Times New Roman"/>
                <w:sz w:val="24"/>
                <w:szCs w:val="24"/>
              </w:rPr>
              <w:t>-Изучение со</w:t>
            </w:r>
            <w:r>
              <w:rPr>
                <w:rFonts w:ascii="Times New Roman" w:hAnsi="Times New Roman"/>
                <w:sz w:val="24"/>
                <w:szCs w:val="24"/>
              </w:rPr>
              <w:t>стояния документации.</w:t>
            </w:r>
          </w:p>
          <w:p w:rsidR="00A04251" w:rsidRPr="00243520" w:rsidRDefault="00A04251" w:rsidP="00F54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895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E71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системы работы по приобщению детей к здоровому образу жизни, развитию знаний о растительном мире и неживой природе, нравственно-патриотического воспитания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планирования и организации работы с родителями</w:t>
            </w:r>
          </w:p>
        </w:tc>
        <w:tc>
          <w:tcPr>
            <w:tcW w:w="1440" w:type="dxa"/>
            <w:shd w:val="clear" w:color="auto" w:fill="F4F7FA"/>
          </w:tcPr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52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52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4F7FA"/>
          </w:tcPr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д/о,</w:t>
            </w: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т. воспитатель</w:t>
            </w: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д/о,</w:t>
            </w: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т. воспитатель</w:t>
            </w:r>
          </w:p>
        </w:tc>
      </w:tr>
      <w:tr w:rsidR="00A04251" w:rsidRPr="00243520" w:rsidTr="00A04251">
        <w:tc>
          <w:tcPr>
            <w:tcW w:w="2093" w:type="dxa"/>
            <w:shd w:val="clear" w:color="auto" w:fill="F4F7FA"/>
          </w:tcPr>
          <w:p w:rsidR="00A04251" w:rsidRPr="00243520" w:rsidRDefault="00A04251" w:rsidP="00F545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</w:t>
            </w:r>
            <w:r w:rsidRPr="002435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04251" w:rsidRPr="00243520" w:rsidRDefault="00A04251" w:rsidP="00F54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520">
              <w:rPr>
                <w:rFonts w:ascii="Times New Roman" w:hAnsi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4675" w:type="dxa"/>
            <w:shd w:val="clear" w:color="auto" w:fill="F4F7FA"/>
          </w:tcPr>
          <w:p w:rsidR="00A04251" w:rsidRDefault="00A04251" w:rsidP="00F54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520">
              <w:rPr>
                <w:rFonts w:ascii="Times New Roman" w:hAnsi="Times New Roman"/>
                <w:sz w:val="24"/>
                <w:szCs w:val="24"/>
              </w:rPr>
              <w:t>- За</w:t>
            </w:r>
            <w:r>
              <w:rPr>
                <w:rFonts w:ascii="Times New Roman" w:hAnsi="Times New Roman"/>
                <w:sz w:val="24"/>
                <w:szCs w:val="24"/>
              </w:rPr>
              <w:t>седание родительского комитета.</w:t>
            </w:r>
          </w:p>
          <w:p w:rsidR="00A04251" w:rsidRPr="00243520" w:rsidRDefault="00A04251" w:rsidP="00F54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251" w:rsidRDefault="00A04251" w:rsidP="00F54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B4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Мастер-класс</w:t>
            </w:r>
            <w:r w:rsidRPr="005B7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эксперимен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-исследовательской деятельности детей дома»</w:t>
            </w:r>
          </w:p>
          <w:p w:rsidR="00A04251" w:rsidRPr="007B3D84" w:rsidRDefault="00A04251" w:rsidP="00F54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Консультация </w:t>
            </w:r>
            <w:r w:rsidRPr="007B3D84">
              <w:rPr>
                <w:rFonts w:ascii="Times New Roman" w:hAnsi="Times New Roman"/>
                <w:sz w:val="24"/>
                <w:szCs w:val="24"/>
              </w:rPr>
              <w:t>«Развитие мелкой моторики у детей дошкольного возраста»</w:t>
            </w:r>
          </w:p>
        </w:tc>
        <w:tc>
          <w:tcPr>
            <w:tcW w:w="1440" w:type="dxa"/>
            <w:shd w:val="clear" w:color="auto" w:fill="F4F7FA"/>
          </w:tcPr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13.02.14г.</w:t>
            </w: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4F7FA"/>
          </w:tcPr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д/о</w:t>
            </w: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520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Шильцина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В.</w:t>
            </w: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51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A04251" w:rsidRPr="00243520" w:rsidRDefault="00A04251" w:rsidP="00F54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Гайнуллина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</w:tr>
    </w:tbl>
    <w:p w:rsidR="00A04251" w:rsidRDefault="00A04251" w:rsidP="00A04251">
      <w:pPr>
        <w:rPr>
          <w:rFonts w:ascii="Times New Roman" w:hAnsi="Times New Roman"/>
        </w:rPr>
      </w:pPr>
    </w:p>
    <w:p w:rsidR="0047470E" w:rsidRDefault="0047470E">
      <w:pPr>
        <w:sectPr w:rsidR="0047470E" w:rsidSect="00A0425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7470E" w:rsidRPr="0047470E" w:rsidRDefault="0047470E" w:rsidP="004747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  <w:r w:rsidRPr="0047470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lastRenderedPageBreak/>
        <w:t>Календарный план  работы ДО ГБОУ СОШ №1874(ул. Акад. Бочвара,4)  на февраль 2014 года</w:t>
      </w:r>
    </w:p>
    <w:p w:rsidR="0047470E" w:rsidRPr="0047470E" w:rsidRDefault="0047470E" w:rsidP="0047470E">
      <w:pPr>
        <w:spacing w:after="0" w:line="240" w:lineRule="auto"/>
        <w:rPr>
          <w:rFonts w:ascii="Times New Roman" w:eastAsia="Times New Roman" w:hAnsi="Times New Roman"/>
          <w:b/>
          <w:bCs/>
          <w:color w:val="17365D"/>
          <w:sz w:val="28"/>
          <w:szCs w:val="28"/>
          <w:u w:val="single"/>
          <w:lang w:eastAsia="ru-RU"/>
        </w:rPr>
      </w:pPr>
    </w:p>
    <w:tbl>
      <w:tblPr>
        <w:tblW w:w="156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22"/>
        <w:gridCol w:w="3123"/>
        <w:gridCol w:w="3123"/>
        <w:gridCol w:w="3123"/>
        <w:gridCol w:w="3123"/>
      </w:tblGrid>
      <w:tr w:rsidR="0047470E" w:rsidRPr="0047470E" w:rsidTr="00F545E2">
        <w:tc>
          <w:tcPr>
            <w:tcW w:w="15614" w:type="dxa"/>
            <w:gridSpan w:val="5"/>
          </w:tcPr>
          <w:p w:rsidR="0047470E" w:rsidRPr="0047470E" w:rsidRDefault="0047470E" w:rsidP="00474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Мероприятия, проводимые в течение месяца</w:t>
            </w:r>
          </w:p>
        </w:tc>
      </w:tr>
      <w:tr w:rsidR="0047470E" w:rsidRPr="0047470E" w:rsidTr="00F545E2">
        <w:tc>
          <w:tcPr>
            <w:tcW w:w="15614" w:type="dxa"/>
            <w:gridSpan w:val="5"/>
          </w:tcPr>
          <w:p w:rsidR="0047470E" w:rsidRPr="0047470E" w:rsidRDefault="0047470E" w:rsidP="004747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Cs/>
                <w:lang w:eastAsia="ru-RU"/>
              </w:rPr>
              <w:t>Подготовка к утренникам, посвященным 8 Марта</w:t>
            </w:r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>. Отв. – воспитатели групп, музыкальный руководитель.</w:t>
            </w:r>
          </w:p>
        </w:tc>
      </w:tr>
      <w:tr w:rsidR="0047470E" w:rsidRPr="0047470E" w:rsidTr="00F545E2">
        <w:tc>
          <w:tcPr>
            <w:tcW w:w="15614" w:type="dxa"/>
            <w:gridSpan w:val="5"/>
          </w:tcPr>
          <w:p w:rsidR="0047470E" w:rsidRPr="0047470E" w:rsidRDefault="0047470E" w:rsidP="004747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lang w:eastAsia="ru-RU"/>
              </w:rPr>
              <w:t>Подготовка к досугам «Папа, мама, я – спортивная семья», посвященного Дню Защитника Отечества</w:t>
            </w:r>
            <w:proofErr w:type="gramStart"/>
            <w:r w:rsidRPr="0047470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>.</w:t>
            </w:r>
            <w:proofErr w:type="gramEnd"/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Отв. – воспитатели групп, воспитатель по физической культуре.</w:t>
            </w:r>
          </w:p>
        </w:tc>
      </w:tr>
      <w:tr w:rsidR="0047470E" w:rsidRPr="0047470E" w:rsidTr="00F545E2">
        <w:tc>
          <w:tcPr>
            <w:tcW w:w="15614" w:type="dxa"/>
            <w:gridSpan w:val="5"/>
          </w:tcPr>
          <w:p w:rsidR="0047470E" w:rsidRPr="0047470E" w:rsidRDefault="0047470E" w:rsidP="0047470E">
            <w:pPr>
              <w:spacing w:after="0" w:line="240" w:lineRule="auto"/>
              <w:ind w:left="720"/>
              <w:rPr>
                <w:rFonts w:ascii="Times New Roman" w:hAnsi="Times New Roman"/>
                <w:lang w:eastAsia="ru-RU"/>
              </w:rPr>
            </w:pPr>
          </w:p>
        </w:tc>
      </w:tr>
      <w:tr w:rsidR="0047470E" w:rsidRPr="0047470E" w:rsidTr="00F545E2">
        <w:trPr>
          <w:trHeight w:val="417"/>
        </w:trPr>
        <w:tc>
          <w:tcPr>
            <w:tcW w:w="15614" w:type="dxa"/>
            <w:gridSpan w:val="5"/>
          </w:tcPr>
          <w:p w:rsidR="0047470E" w:rsidRPr="0047470E" w:rsidRDefault="0047470E" w:rsidP="0047470E">
            <w:pPr>
              <w:spacing w:after="0" w:line="240" w:lineRule="auto"/>
              <w:ind w:left="720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47470E" w:rsidRPr="0047470E" w:rsidTr="00F545E2">
        <w:tc>
          <w:tcPr>
            <w:tcW w:w="15614" w:type="dxa"/>
            <w:gridSpan w:val="5"/>
          </w:tcPr>
          <w:p w:rsidR="0047470E" w:rsidRPr="0047470E" w:rsidRDefault="0047470E" w:rsidP="00474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Мероприятия, проводимые в течение недели </w:t>
            </w:r>
          </w:p>
        </w:tc>
      </w:tr>
      <w:tr w:rsidR="0047470E" w:rsidRPr="0047470E" w:rsidTr="00F545E2">
        <w:tc>
          <w:tcPr>
            <w:tcW w:w="3122" w:type="dxa"/>
          </w:tcPr>
          <w:p w:rsidR="0047470E" w:rsidRPr="0047470E" w:rsidRDefault="0047470E" w:rsidP="00474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03.02-07.02</w:t>
            </w:r>
          </w:p>
        </w:tc>
        <w:tc>
          <w:tcPr>
            <w:tcW w:w="3123" w:type="dxa"/>
          </w:tcPr>
          <w:p w:rsidR="0047470E" w:rsidRPr="0047470E" w:rsidRDefault="0047470E" w:rsidP="00474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10.02-14.02</w:t>
            </w:r>
          </w:p>
        </w:tc>
        <w:tc>
          <w:tcPr>
            <w:tcW w:w="3123" w:type="dxa"/>
          </w:tcPr>
          <w:p w:rsidR="0047470E" w:rsidRPr="0047470E" w:rsidRDefault="0047470E" w:rsidP="00474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17.02-21.02</w:t>
            </w:r>
          </w:p>
        </w:tc>
        <w:tc>
          <w:tcPr>
            <w:tcW w:w="3123" w:type="dxa"/>
          </w:tcPr>
          <w:p w:rsidR="0047470E" w:rsidRPr="0047470E" w:rsidRDefault="0047470E" w:rsidP="00474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24.02-28.01</w:t>
            </w:r>
          </w:p>
        </w:tc>
        <w:tc>
          <w:tcPr>
            <w:tcW w:w="3123" w:type="dxa"/>
          </w:tcPr>
          <w:p w:rsidR="0047470E" w:rsidRPr="0047470E" w:rsidRDefault="0047470E" w:rsidP="00474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47470E" w:rsidRPr="0047470E" w:rsidTr="00F545E2">
        <w:tc>
          <w:tcPr>
            <w:tcW w:w="3122" w:type="dxa"/>
          </w:tcPr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iCs/>
                <w:lang w:eastAsia="ru-RU"/>
              </w:rPr>
              <w:t>Малые Олимпийские детские игры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Отв.: воспитатель по физической культуре </w:t>
            </w:r>
            <w:proofErr w:type="spellStart"/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>Карасёва</w:t>
            </w:r>
            <w:proofErr w:type="spellEnd"/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Е.Н.</w:t>
            </w:r>
          </w:p>
          <w:p w:rsidR="0047470E" w:rsidRPr="0047470E" w:rsidRDefault="0047470E" w:rsidP="00474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123" w:type="dxa"/>
          </w:tcPr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iCs/>
                <w:lang w:eastAsia="ru-RU"/>
              </w:rPr>
              <w:t>Подготовка команды к участию в спортивных соревнованиях «Щурята»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Отв.: воспитатель по физической культуре </w:t>
            </w:r>
            <w:proofErr w:type="spellStart"/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>Карасёва</w:t>
            </w:r>
            <w:proofErr w:type="spellEnd"/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Е.Н.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3123" w:type="dxa"/>
          </w:tcPr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iCs/>
                <w:lang w:eastAsia="ru-RU"/>
              </w:rPr>
              <w:t>Подготовка к досугам по группам «Папа, мама, я – спортивная семья»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Отв.: воспитатель по физической культуре </w:t>
            </w:r>
            <w:proofErr w:type="spellStart"/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>Карасёва</w:t>
            </w:r>
            <w:proofErr w:type="spellEnd"/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Е.Н</w:t>
            </w:r>
          </w:p>
        </w:tc>
        <w:tc>
          <w:tcPr>
            <w:tcW w:w="3123" w:type="dxa"/>
          </w:tcPr>
          <w:p w:rsidR="0047470E" w:rsidRPr="0047470E" w:rsidRDefault="0047470E" w:rsidP="00474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lang w:eastAsia="ru-RU"/>
              </w:rPr>
              <w:t>Подготовка к утренникам, посвященным 8Марта.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>Отв.: музыкальный руководитель Рыбалко Н.А.</w:t>
            </w:r>
          </w:p>
          <w:p w:rsidR="0047470E" w:rsidRPr="0047470E" w:rsidRDefault="0047470E" w:rsidP="00474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123" w:type="dxa"/>
          </w:tcPr>
          <w:p w:rsidR="0047470E" w:rsidRPr="0047470E" w:rsidRDefault="0047470E" w:rsidP="00474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47470E" w:rsidRPr="0047470E" w:rsidTr="00F545E2">
        <w:tc>
          <w:tcPr>
            <w:tcW w:w="15614" w:type="dxa"/>
            <w:gridSpan w:val="5"/>
          </w:tcPr>
          <w:p w:rsidR="0047470E" w:rsidRPr="0047470E" w:rsidRDefault="0047470E" w:rsidP="00474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Календарный план работы </w:t>
            </w:r>
          </w:p>
        </w:tc>
      </w:tr>
      <w:tr w:rsidR="0047470E" w:rsidRPr="0047470E" w:rsidTr="00F545E2">
        <w:tc>
          <w:tcPr>
            <w:tcW w:w="3122" w:type="dxa"/>
          </w:tcPr>
          <w:p w:rsidR="0047470E" w:rsidRPr="0047470E" w:rsidRDefault="0047470E" w:rsidP="00474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03.02-06.14</w:t>
            </w:r>
          </w:p>
        </w:tc>
        <w:tc>
          <w:tcPr>
            <w:tcW w:w="3123" w:type="dxa"/>
          </w:tcPr>
          <w:p w:rsidR="0047470E" w:rsidRPr="0047470E" w:rsidRDefault="0047470E" w:rsidP="00474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10.02-14.02</w:t>
            </w:r>
          </w:p>
        </w:tc>
        <w:tc>
          <w:tcPr>
            <w:tcW w:w="3123" w:type="dxa"/>
          </w:tcPr>
          <w:p w:rsidR="0047470E" w:rsidRPr="0047470E" w:rsidRDefault="0047470E" w:rsidP="00474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17.02-21.02</w:t>
            </w:r>
          </w:p>
        </w:tc>
        <w:tc>
          <w:tcPr>
            <w:tcW w:w="3123" w:type="dxa"/>
          </w:tcPr>
          <w:p w:rsidR="0047470E" w:rsidRPr="0047470E" w:rsidRDefault="0047470E" w:rsidP="00474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24.02-28.01</w:t>
            </w:r>
          </w:p>
        </w:tc>
        <w:tc>
          <w:tcPr>
            <w:tcW w:w="3123" w:type="dxa"/>
          </w:tcPr>
          <w:p w:rsidR="0047470E" w:rsidRPr="0047470E" w:rsidRDefault="0047470E" w:rsidP="00474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47470E" w:rsidRPr="0047470E" w:rsidTr="00F545E2">
        <w:tc>
          <w:tcPr>
            <w:tcW w:w="3122" w:type="dxa"/>
          </w:tcPr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3 </w:t>
            </w:r>
            <w:proofErr w:type="gramStart"/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ПН</w:t>
            </w:r>
            <w:proofErr w:type="gramEnd"/>
            <w:r w:rsidRPr="0047470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Спортивные соревнования по «сноуборду» в рамках малых Олимпийских игр (все возрастные группы).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Отв.: воспитатель по физической культуре </w:t>
            </w:r>
            <w:proofErr w:type="spellStart"/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>Карасёва</w:t>
            </w:r>
            <w:proofErr w:type="spellEnd"/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Е.Н.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23" w:type="dxa"/>
          </w:tcPr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10 </w:t>
            </w:r>
            <w:proofErr w:type="gramStart"/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ПН</w:t>
            </w:r>
            <w:proofErr w:type="gramEnd"/>
          </w:p>
          <w:p w:rsidR="0047470E" w:rsidRPr="0047470E" w:rsidRDefault="0047470E" w:rsidP="00474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i/>
                <w:iCs/>
                <w:lang w:eastAsia="ru-RU"/>
              </w:rPr>
              <w:t>Закрытие</w:t>
            </w:r>
          </w:p>
        </w:tc>
        <w:tc>
          <w:tcPr>
            <w:tcW w:w="3123" w:type="dxa"/>
          </w:tcPr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17 </w:t>
            </w:r>
            <w:proofErr w:type="gramStart"/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ПН</w:t>
            </w:r>
            <w:proofErr w:type="gramEnd"/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23" w:type="dxa"/>
          </w:tcPr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24 </w:t>
            </w:r>
            <w:proofErr w:type="gramStart"/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ПН</w:t>
            </w:r>
            <w:proofErr w:type="gramEnd"/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123" w:type="dxa"/>
          </w:tcPr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47470E" w:rsidRPr="0047470E" w:rsidTr="00F545E2">
        <w:tc>
          <w:tcPr>
            <w:tcW w:w="3122" w:type="dxa"/>
          </w:tcPr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4 ВТ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Спортивные соревнования по «кёрлингу» в рамках малых Олимпийских игр (все возрастные группы).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Отв.: воспитатель по физической культуре </w:t>
            </w:r>
            <w:proofErr w:type="spellStart"/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>Карасёва</w:t>
            </w:r>
            <w:proofErr w:type="spellEnd"/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Е.Н.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23" w:type="dxa"/>
          </w:tcPr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11  ВТ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Педсовет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«Итоги работы в </w:t>
            </w:r>
            <w:r w:rsidRPr="0047470E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I </w:t>
            </w: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полугодии»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>Отв.: методист Моисеенкова Л.Н., старший воспитатель Аванесова С.А.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7470E" w:rsidRPr="0047470E" w:rsidRDefault="0047470E" w:rsidP="00474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7470E" w:rsidRPr="0047470E" w:rsidRDefault="0047470E" w:rsidP="00474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7470E" w:rsidRPr="0047470E" w:rsidRDefault="0047470E" w:rsidP="00474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3" w:type="dxa"/>
          </w:tcPr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18 ВТ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Участие команды детского сада в спортивных соревнованиях «Щурята».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Отв.: воспитатель по физической культуре </w:t>
            </w:r>
            <w:proofErr w:type="spellStart"/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>Карасёва</w:t>
            </w:r>
            <w:proofErr w:type="spellEnd"/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Е.Н.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23" w:type="dxa"/>
          </w:tcPr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25 ВТ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lang w:eastAsia="ru-RU"/>
              </w:rPr>
              <w:t xml:space="preserve"> Досуг для детей всех возрастных групп «Широкая Масленица»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>Отв.: старший воспитатель Аванесова С.А.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23" w:type="dxa"/>
          </w:tcPr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</w:tr>
      <w:tr w:rsidR="0047470E" w:rsidRPr="0047470E" w:rsidTr="00F545E2">
        <w:tc>
          <w:tcPr>
            <w:tcW w:w="3122" w:type="dxa"/>
          </w:tcPr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5 СР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lang w:eastAsia="ru-RU"/>
              </w:rPr>
              <w:t>Открытый просмотр обобщающего занятия в подготовительной к школе группе №2 «Улицы Москвы»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Отв.: старший воспитатель Аванесова С.А., воспитатель </w:t>
            </w:r>
            <w:proofErr w:type="spellStart"/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>Лапотникова</w:t>
            </w:r>
            <w:proofErr w:type="spellEnd"/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Е.Н.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Спортивные соревнования по «хоккею» в рамках малых Олимпийских игр (все возрастные группы).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Отв.: воспитатель по физической культуре </w:t>
            </w:r>
            <w:proofErr w:type="spellStart"/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>Карасёва</w:t>
            </w:r>
            <w:proofErr w:type="spellEnd"/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Е.Н.</w:t>
            </w:r>
          </w:p>
        </w:tc>
        <w:tc>
          <w:tcPr>
            <w:tcW w:w="3123" w:type="dxa"/>
          </w:tcPr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12 СР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lang w:eastAsia="ru-RU"/>
              </w:rPr>
              <w:t xml:space="preserve">Экскурсия в детскую библиотеку, тематическое занятие, посвященное юбилею </w:t>
            </w:r>
            <w:proofErr w:type="spellStart"/>
            <w:r w:rsidRPr="0047470E">
              <w:rPr>
                <w:rFonts w:ascii="Times New Roman" w:eastAsia="Times New Roman" w:hAnsi="Times New Roman"/>
                <w:b/>
                <w:lang w:eastAsia="ru-RU"/>
              </w:rPr>
              <w:t>В.Бианки</w:t>
            </w:r>
            <w:proofErr w:type="spellEnd"/>
            <w:r w:rsidRPr="0047470E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Отв.: старший воспитатель Аванесова С.А., ст. библиотекарь </w:t>
            </w:r>
            <w:proofErr w:type="spellStart"/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>Хапаева</w:t>
            </w:r>
            <w:proofErr w:type="spellEnd"/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Т.В.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lang w:eastAsia="ru-RU"/>
              </w:rPr>
              <w:t>Встреча с композитором Морозовой Т.С.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>Отв.: старший воспитатель Аванесова С.А.</w:t>
            </w:r>
          </w:p>
        </w:tc>
        <w:tc>
          <w:tcPr>
            <w:tcW w:w="3123" w:type="dxa"/>
          </w:tcPr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19 СР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Литературно-исторический экскурс «История праздника День Защитника Отчества» для детей старшей и подготовительной к школе групп (в рамках сотрудничества с детской библиотекой)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Отв.: старший воспитатель Аванесова С.А., ст. библиотекарь </w:t>
            </w:r>
            <w:proofErr w:type="spellStart"/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>Хапаева</w:t>
            </w:r>
            <w:proofErr w:type="spellEnd"/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Т.В.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3123" w:type="dxa"/>
          </w:tcPr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26 СР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iCs/>
                <w:lang w:eastAsia="ru-RU"/>
              </w:rPr>
              <w:t>Консультация «Работа педагога в личном образовательном пространстве»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Отв.: воспитатель </w:t>
            </w:r>
            <w:proofErr w:type="spellStart"/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>Острикова</w:t>
            </w:r>
            <w:proofErr w:type="spellEnd"/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О.Ю.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3123" w:type="dxa"/>
          </w:tcPr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</w:tr>
      <w:tr w:rsidR="0047470E" w:rsidRPr="0047470E" w:rsidTr="00F545E2">
        <w:tc>
          <w:tcPr>
            <w:tcW w:w="3122" w:type="dxa"/>
          </w:tcPr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6 ЧТ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Участие команды детского сада в окружном спортивном празднике «Детская лыжня»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Отв.: воспитатель по физической культуре </w:t>
            </w:r>
            <w:proofErr w:type="spellStart"/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>Карасёва</w:t>
            </w:r>
            <w:proofErr w:type="spellEnd"/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Е.Н.</w:t>
            </w:r>
          </w:p>
        </w:tc>
        <w:tc>
          <w:tcPr>
            <w:tcW w:w="3123" w:type="dxa"/>
          </w:tcPr>
          <w:p w:rsidR="0047470E" w:rsidRPr="0047470E" w:rsidRDefault="0047470E" w:rsidP="00474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13 ЧТ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23" w:type="dxa"/>
          </w:tcPr>
          <w:p w:rsidR="0047470E" w:rsidRPr="0047470E" w:rsidRDefault="0047470E" w:rsidP="00474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20 ЧТ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23" w:type="dxa"/>
          </w:tcPr>
          <w:p w:rsidR="0047470E" w:rsidRPr="0047470E" w:rsidRDefault="0047470E" w:rsidP="00474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27 ЧТ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123" w:type="dxa"/>
          </w:tcPr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47470E" w:rsidRPr="0047470E" w:rsidTr="00F545E2">
        <w:tc>
          <w:tcPr>
            <w:tcW w:w="3122" w:type="dxa"/>
          </w:tcPr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7 ПТ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дошкольников с Карасёвым А.И., членом Сборной команды России, чемпионом Москвы по гольфу (в рамках Всероссийского урока «Здоровые дети – в здоровой семье»).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Отв.: воспитатель по физической культуре </w:t>
            </w:r>
            <w:proofErr w:type="spellStart"/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>Карасёва</w:t>
            </w:r>
            <w:proofErr w:type="spellEnd"/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Е.Н.</w:t>
            </w:r>
          </w:p>
          <w:p w:rsidR="0047470E" w:rsidRPr="0047470E" w:rsidRDefault="0047470E" w:rsidP="00474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23" w:type="dxa"/>
          </w:tcPr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14 ПТ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iCs/>
                <w:lang w:eastAsia="ru-RU"/>
              </w:rPr>
              <w:t>Открытый просмотр физкультурного занятия в средней группе №3 «Все – на лыжню!»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Отв.: воспитатель по физической культуре </w:t>
            </w:r>
            <w:proofErr w:type="spellStart"/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>Карасёва</w:t>
            </w:r>
            <w:proofErr w:type="spellEnd"/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Е.Н.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3123" w:type="dxa"/>
          </w:tcPr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с 17.02 по 21.02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Досуги во всех возрастных группах «Папа, мама, я – спортивная семья», посвященные Дню Защитника Отечества.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Отв.: воспитатель по физической культуре </w:t>
            </w:r>
            <w:proofErr w:type="spellStart"/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>Карасёва</w:t>
            </w:r>
            <w:proofErr w:type="spellEnd"/>
            <w:r w:rsidRPr="0047470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Е.Н.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3123" w:type="dxa"/>
          </w:tcPr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70E">
              <w:rPr>
                <w:rFonts w:ascii="Times New Roman" w:eastAsia="Times New Roman" w:hAnsi="Times New Roman"/>
                <w:b/>
                <w:bCs/>
                <w:lang w:eastAsia="ru-RU"/>
              </w:rPr>
              <w:t>28 ПТ</w:t>
            </w: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123" w:type="dxa"/>
          </w:tcPr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47470E" w:rsidRPr="0047470E" w:rsidRDefault="0047470E" w:rsidP="004747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47470E" w:rsidRPr="0047470E" w:rsidRDefault="0047470E" w:rsidP="0047470E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7470E" w:rsidRPr="0047470E" w:rsidRDefault="0047470E" w:rsidP="0047470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663" w:rsidRDefault="000C1663">
      <w:bookmarkStart w:id="0" w:name="_GoBack"/>
      <w:bookmarkEnd w:id="0"/>
    </w:p>
    <w:sectPr w:rsidR="000C1663" w:rsidSect="0047470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05C9"/>
    <w:multiLevelType w:val="hybridMultilevel"/>
    <w:tmpl w:val="256AC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51"/>
    <w:rsid w:val="000C1663"/>
    <w:rsid w:val="0047470E"/>
    <w:rsid w:val="00A0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51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042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251"/>
    <w:rPr>
      <w:rFonts w:eastAsia="Times New Roman"/>
      <w:b/>
      <w:bCs/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51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042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251"/>
    <w:rPr>
      <w:rFonts w:eastAsia="Times New Roman"/>
      <w:b/>
      <w:bCs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2014-02-08T12:08:00Z</dcterms:created>
  <dcterms:modified xsi:type="dcterms:W3CDTF">2014-02-08T12:42:00Z</dcterms:modified>
</cp:coreProperties>
</file>